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007DB" w14:textId="77777777" w:rsidR="005A0897" w:rsidRDefault="00BE1BCE">
      <w:pPr>
        <w:rPr>
          <w:b/>
          <w:sz w:val="32"/>
          <w:szCs w:val="32"/>
        </w:rPr>
      </w:pPr>
      <w:bookmarkStart w:id="0" w:name="_GoBack"/>
      <w:bookmarkEnd w:id="0"/>
      <w:r w:rsidRPr="00BE1BCE">
        <w:rPr>
          <w:b/>
          <w:sz w:val="32"/>
          <w:szCs w:val="32"/>
        </w:rPr>
        <w:t>FULLMAKT</w:t>
      </w:r>
    </w:p>
    <w:p w14:paraId="5C432611" w14:textId="54FE2DB2" w:rsidR="00AE6313" w:rsidRDefault="00AE6313">
      <w:pPr>
        <w:rPr>
          <w:sz w:val="32"/>
          <w:szCs w:val="32"/>
        </w:rPr>
      </w:pPr>
      <w:r>
        <w:rPr>
          <w:sz w:val="32"/>
          <w:szCs w:val="32"/>
        </w:rPr>
        <w:t xml:space="preserve">Varje medlem har en röst. Om två medlemmar äger bostadsrätten gemensamt har de en röst tillsammans. Ombud får bara företräda en medlem. </w:t>
      </w:r>
    </w:p>
    <w:p w14:paraId="362BD816" w14:textId="28755D0C" w:rsidR="00AE6313" w:rsidRPr="00AE6313" w:rsidRDefault="00AE6313">
      <w:pPr>
        <w:rPr>
          <w:sz w:val="32"/>
          <w:szCs w:val="32"/>
        </w:rPr>
      </w:pPr>
      <w:r>
        <w:rPr>
          <w:sz w:val="32"/>
          <w:szCs w:val="32"/>
        </w:rPr>
        <w:t>Fullmakten ska vara skriftlig och daterad. Den gäller högst ett år efter utfärdandet.</w:t>
      </w:r>
    </w:p>
    <w:p w14:paraId="213DBB1C" w14:textId="77777777" w:rsidR="00AE6313" w:rsidRPr="00BE1BCE" w:rsidRDefault="00AE6313">
      <w:pPr>
        <w:rPr>
          <w:b/>
          <w:sz w:val="32"/>
          <w:szCs w:val="32"/>
        </w:rPr>
      </w:pPr>
    </w:p>
    <w:p w14:paraId="2481773E" w14:textId="25AD2EC6" w:rsidR="00AE6313" w:rsidRPr="007E673D" w:rsidRDefault="00AE6313">
      <w:r w:rsidRPr="007E673D">
        <w:t xml:space="preserve">Fullmakt ges till </w:t>
      </w:r>
      <w:proofErr w:type="gramStart"/>
      <w:r w:rsidRPr="007E673D">
        <w:t>………………………………………………………</w:t>
      </w:r>
      <w:proofErr w:type="gramEnd"/>
    </w:p>
    <w:p w14:paraId="66EC990B" w14:textId="77777777" w:rsidR="00AE6313" w:rsidRPr="007E673D" w:rsidRDefault="00AE6313"/>
    <w:p w14:paraId="1DB8320F" w14:textId="77777777" w:rsidR="00AE6313" w:rsidRPr="007E673D" w:rsidRDefault="00AE6313"/>
    <w:p w14:paraId="41F3F07C" w14:textId="7753370C" w:rsidR="00AE6313" w:rsidRPr="007E673D" w:rsidRDefault="005A4AB4">
      <w:r w:rsidRPr="007E673D">
        <w:t>a</w:t>
      </w:r>
      <w:r w:rsidR="00BE1BCE" w:rsidRPr="007E673D">
        <w:t xml:space="preserve">tt </w:t>
      </w:r>
      <w:r w:rsidR="00AE6313" w:rsidRPr="007E673D">
        <w:t xml:space="preserve">företräda </w:t>
      </w:r>
      <w:proofErr w:type="gramStart"/>
      <w:r w:rsidR="00AE6313" w:rsidRPr="007E673D">
        <w:t>…………………………………………………………</w:t>
      </w:r>
      <w:proofErr w:type="gramEnd"/>
    </w:p>
    <w:p w14:paraId="524A144E" w14:textId="7FE82E34" w:rsidR="00BE1BCE" w:rsidRPr="007E673D" w:rsidRDefault="00BE1BCE">
      <w:r w:rsidRPr="007E673D">
        <w:t xml:space="preserve">vid Brf Hökens Gata </w:t>
      </w:r>
      <w:r w:rsidR="00C2487C" w:rsidRPr="007E673D">
        <w:t>1 f</w:t>
      </w:r>
      <w:r w:rsidR="00AE6313" w:rsidRPr="007E673D">
        <w:t>öreningsstämma.</w:t>
      </w:r>
    </w:p>
    <w:p w14:paraId="5FAD44C1" w14:textId="77777777" w:rsidR="00AE6313" w:rsidRPr="007E673D" w:rsidRDefault="00AE6313"/>
    <w:p w14:paraId="72F15646" w14:textId="2F87C094" w:rsidR="00AE6313" w:rsidRPr="007E673D" w:rsidRDefault="00AE6313">
      <w:r w:rsidRPr="007E673D">
        <w:t>Underskrift bostadsrätthavare</w:t>
      </w:r>
    </w:p>
    <w:p w14:paraId="3E6534FA" w14:textId="77777777" w:rsidR="00AE6313" w:rsidRPr="007E673D" w:rsidRDefault="00AE6313"/>
    <w:p w14:paraId="09417DA6" w14:textId="307E0D6A" w:rsidR="00AE6313" w:rsidRPr="007E673D" w:rsidRDefault="00AE6313">
      <w:proofErr w:type="gramStart"/>
      <w:r w:rsidRPr="007E673D">
        <w:t>…………………………………………..</w:t>
      </w:r>
      <w:proofErr w:type="gramEnd"/>
      <w:r w:rsidRPr="007E673D">
        <w:t xml:space="preserve">    </w:t>
      </w:r>
      <w:r w:rsidRPr="007E673D">
        <w:tab/>
      </w:r>
      <w:r w:rsidRPr="007E673D">
        <w:tab/>
        <w:t>……………………………………….</w:t>
      </w:r>
    </w:p>
    <w:p w14:paraId="66A6053D" w14:textId="33E42FB4" w:rsidR="00AE6313" w:rsidRPr="007E673D" w:rsidRDefault="00AE6313">
      <w:r w:rsidRPr="007E673D">
        <w:t>Ort</w:t>
      </w:r>
      <w:r w:rsidRPr="007E673D">
        <w:tab/>
      </w:r>
      <w:r w:rsidRPr="007E673D">
        <w:tab/>
      </w:r>
      <w:r w:rsidRPr="007E673D">
        <w:tab/>
      </w:r>
      <w:r w:rsidRPr="007E673D">
        <w:tab/>
        <w:t>Datum</w:t>
      </w:r>
    </w:p>
    <w:p w14:paraId="6ED5799D" w14:textId="77777777" w:rsidR="00AE6313" w:rsidRPr="007E673D" w:rsidRDefault="00AE6313"/>
    <w:p w14:paraId="0EA781A3" w14:textId="77777777" w:rsidR="00AE6313" w:rsidRPr="007E673D" w:rsidRDefault="00AE6313"/>
    <w:p w14:paraId="4B24F898" w14:textId="6C4E103C" w:rsidR="00AE6313" w:rsidRPr="007E673D" w:rsidRDefault="00AE6313">
      <w:proofErr w:type="gramStart"/>
      <w:r w:rsidRPr="007E673D">
        <w:t>…………………………………………</w:t>
      </w:r>
      <w:proofErr w:type="gramEnd"/>
      <w:r w:rsidRPr="007E673D">
        <w:tab/>
      </w:r>
      <w:r w:rsidRPr="007E673D">
        <w:tab/>
        <w:t>……………………………………….</w:t>
      </w:r>
    </w:p>
    <w:p w14:paraId="41621F0D" w14:textId="09D1B7D3" w:rsidR="00AE6313" w:rsidRPr="007E673D" w:rsidRDefault="00AE6313">
      <w:pPr>
        <w:rPr>
          <w:sz w:val="28"/>
          <w:szCs w:val="28"/>
        </w:rPr>
      </w:pPr>
      <w:r w:rsidRPr="007E673D">
        <w:rPr>
          <w:sz w:val="28"/>
          <w:szCs w:val="28"/>
        </w:rPr>
        <w:t>Namn</w:t>
      </w:r>
      <w:r w:rsidRPr="007E673D">
        <w:rPr>
          <w:sz w:val="28"/>
          <w:szCs w:val="28"/>
        </w:rPr>
        <w:tab/>
      </w:r>
      <w:r w:rsidRPr="007E673D">
        <w:rPr>
          <w:sz w:val="28"/>
          <w:szCs w:val="28"/>
        </w:rPr>
        <w:tab/>
      </w:r>
      <w:r w:rsidRPr="007E673D">
        <w:rPr>
          <w:sz w:val="28"/>
          <w:szCs w:val="28"/>
        </w:rPr>
        <w:tab/>
      </w:r>
      <w:r w:rsidRPr="007E673D">
        <w:rPr>
          <w:sz w:val="28"/>
          <w:szCs w:val="28"/>
        </w:rPr>
        <w:tab/>
        <w:t>Underskrift</w:t>
      </w:r>
    </w:p>
    <w:p w14:paraId="1F52506D" w14:textId="77777777" w:rsidR="00AE6313" w:rsidRPr="007E673D" w:rsidRDefault="00AE6313">
      <w:pPr>
        <w:rPr>
          <w:sz w:val="28"/>
          <w:szCs w:val="28"/>
        </w:rPr>
      </w:pPr>
    </w:p>
    <w:p w14:paraId="5406D884" w14:textId="77777777" w:rsidR="00AE6313" w:rsidRPr="007E673D" w:rsidRDefault="00AE6313">
      <w:pPr>
        <w:rPr>
          <w:sz w:val="28"/>
          <w:szCs w:val="28"/>
        </w:rPr>
      </w:pPr>
    </w:p>
    <w:p w14:paraId="2D8F6F7C" w14:textId="54E38D09" w:rsidR="005A4AB4" w:rsidRPr="007E673D" w:rsidRDefault="005A4AB4">
      <w:pPr>
        <w:rPr>
          <w:sz w:val="28"/>
          <w:szCs w:val="28"/>
        </w:rPr>
      </w:pPr>
    </w:p>
    <w:p w14:paraId="38A68296" w14:textId="77777777" w:rsidR="00AE6313" w:rsidRPr="007E673D" w:rsidRDefault="00AE6313">
      <w:pPr>
        <w:rPr>
          <w:sz w:val="28"/>
          <w:szCs w:val="28"/>
        </w:rPr>
      </w:pPr>
    </w:p>
    <w:p w14:paraId="72B4B8D1" w14:textId="77777777" w:rsidR="00BE1BCE" w:rsidRPr="007E673D" w:rsidRDefault="00BE1BCE">
      <w:pPr>
        <w:rPr>
          <w:sz w:val="28"/>
          <w:szCs w:val="28"/>
        </w:rPr>
      </w:pPr>
    </w:p>
    <w:p w14:paraId="1A2322CA" w14:textId="77777777" w:rsidR="00BE1BCE" w:rsidRPr="007E673D" w:rsidRDefault="00BE1BCE">
      <w:pPr>
        <w:rPr>
          <w:sz w:val="28"/>
          <w:szCs w:val="28"/>
        </w:rPr>
      </w:pPr>
    </w:p>
    <w:p w14:paraId="0356D8AF" w14:textId="6CB35C8D" w:rsidR="00BE1BCE" w:rsidRPr="007E673D" w:rsidRDefault="00BE1BCE">
      <w:pPr>
        <w:rPr>
          <w:sz w:val="28"/>
          <w:szCs w:val="28"/>
        </w:rPr>
      </w:pPr>
    </w:p>
    <w:sectPr w:rsidR="00BE1BCE" w:rsidRPr="007E673D" w:rsidSect="005A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0000000000000000000"/>
    <w:charset w:val="00"/>
    <w:family w:val="roman"/>
    <w:notTrueType/>
    <w:pitch w:val="default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E1BCE"/>
    <w:rsid w:val="005A0897"/>
    <w:rsid w:val="005A4AB4"/>
    <w:rsid w:val="0069083C"/>
    <w:rsid w:val="007E673D"/>
    <w:rsid w:val="00AE6313"/>
    <w:rsid w:val="00BE1BCE"/>
    <w:rsid w:val="00C2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6A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97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422</Characters>
  <Application>Microsoft Macintosh Word</Application>
  <DocSecurity>0</DocSecurity>
  <Lines>3</Lines>
  <Paragraphs>1</Paragraphs>
  <ScaleCrop>false</ScaleCrop>
  <Company>Vicore AB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Maria</cp:lastModifiedBy>
  <cp:revision>7</cp:revision>
  <cp:lastPrinted>2014-04-08T14:47:00Z</cp:lastPrinted>
  <dcterms:created xsi:type="dcterms:W3CDTF">2009-11-19T11:29:00Z</dcterms:created>
  <dcterms:modified xsi:type="dcterms:W3CDTF">2016-01-04T20:21:00Z</dcterms:modified>
</cp:coreProperties>
</file>